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B8" w:rsidRDefault="003B1FB8" w:rsidP="003B1FB8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3B1FB8" w:rsidRPr="00AA2287" w:rsidRDefault="003B1FB8" w:rsidP="003B1FB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Учебный план № 1</w:t>
      </w:r>
    </w:p>
    <w:p w:rsidR="003B1FB8" w:rsidRDefault="003B1FB8" w:rsidP="003B1FB8">
      <w:pPr>
        <w:pStyle w:val="a3"/>
        <w:rPr>
          <w:sz w:val="28"/>
          <w:szCs w:val="28"/>
        </w:rPr>
      </w:pPr>
      <w:r w:rsidRPr="00AA2287">
        <w:rPr>
          <w:sz w:val="28"/>
          <w:szCs w:val="28"/>
        </w:rPr>
        <w:t xml:space="preserve">для </w:t>
      </w:r>
      <w:r w:rsidRPr="00AA2287">
        <w:rPr>
          <w:sz w:val="28"/>
          <w:szCs w:val="28"/>
          <w:lang w:val="en-US"/>
        </w:rPr>
        <w:t>I</w:t>
      </w:r>
      <w:r w:rsidRPr="00AA2287">
        <w:rPr>
          <w:sz w:val="28"/>
          <w:szCs w:val="28"/>
        </w:rPr>
        <w:t>-</w:t>
      </w:r>
      <w:r w:rsidRPr="00AA2287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классов МКОУ «Зизикской СОШ» </w:t>
      </w:r>
      <w:r w:rsidRPr="00BC4ED3">
        <w:rPr>
          <w:sz w:val="28"/>
          <w:szCs w:val="28"/>
        </w:rPr>
        <w:t xml:space="preserve"> </w:t>
      </w:r>
      <w:r w:rsidRPr="005C05C4">
        <w:rPr>
          <w:sz w:val="28"/>
          <w:szCs w:val="28"/>
        </w:rPr>
        <w:t>с родным</w:t>
      </w:r>
      <w:r>
        <w:rPr>
          <w:sz w:val="28"/>
          <w:szCs w:val="28"/>
        </w:rPr>
        <w:t xml:space="preserve"> (нерусским) </w:t>
      </w:r>
      <w:r w:rsidRPr="005C05C4">
        <w:rPr>
          <w:sz w:val="28"/>
          <w:szCs w:val="28"/>
        </w:rPr>
        <w:t xml:space="preserve"> языком обучения</w:t>
      </w:r>
      <w:r>
        <w:rPr>
          <w:sz w:val="28"/>
          <w:szCs w:val="28"/>
        </w:rPr>
        <w:t xml:space="preserve">, реализующей основную образовательную программу начального общего образования, </w:t>
      </w:r>
    </w:p>
    <w:p w:rsidR="003B1FB8" w:rsidRPr="005C05C4" w:rsidRDefault="00033A46" w:rsidP="003B1FB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на 2017/2018</w:t>
      </w:r>
      <w:r w:rsidR="003B1FB8">
        <w:rPr>
          <w:sz w:val="28"/>
          <w:szCs w:val="28"/>
        </w:rPr>
        <w:t xml:space="preserve">  учебный год </w:t>
      </w:r>
    </w:p>
    <w:p w:rsidR="003B1FB8" w:rsidRPr="00AA2287" w:rsidRDefault="003B1FB8" w:rsidP="003B1FB8">
      <w:pPr>
        <w:pStyle w:val="a3"/>
        <w:rPr>
          <w:b w:val="0"/>
          <w:sz w:val="28"/>
          <w:szCs w:val="28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85"/>
        <w:gridCol w:w="1080"/>
        <w:gridCol w:w="960"/>
        <w:gridCol w:w="960"/>
        <w:gridCol w:w="840"/>
      </w:tblGrid>
      <w:tr w:rsidR="003B1FB8" w:rsidRPr="001B278C" w:rsidTr="00E31722">
        <w:tc>
          <w:tcPr>
            <w:tcW w:w="5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AA2287" w:rsidRDefault="001B038C" w:rsidP="00E31722">
            <w:pPr>
              <w:ind w:left="120" w:right="-108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038C">
              <w:rPr>
                <w:rFonts w:ascii="Times New Roman" w:eastAsia="Times New Roman" w:hAnsi="Times New Roman"/>
                <w:sz w:val="28"/>
                <w:szCs w:val="28"/>
              </w:rPr>
              <w:pict>
                <v:line id="_x0000_s1026" style="position:absolute;left:0;text-align:left;flip:y;z-index:251658240" from="0,2.5pt" to="294pt,38.5pt"/>
              </w:pict>
            </w:r>
            <w:r w:rsidR="003B1FB8" w:rsidRPr="001B278C">
              <w:rPr>
                <w:rFonts w:ascii="Times New Roman" w:hAnsi="Times New Roman"/>
                <w:b/>
                <w:sz w:val="28"/>
                <w:szCs w:val="28"/>
              </w:rPr>
              <w:t>Предметы</w:t>
            </w:r>
          </w:p>
          <w:p w:rsidR="003B1FB8" w:rsidRPr="001B278C" w:rsidRDefault="003B1FB8" w:rsidP="00E31722">
            <w:pPr>
              <w:ind w:left="-120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B1FB8" w:rsidRPr="001B278C" w:rsidRDefault="003B1FB8" w:rsidP="00E31722">
            <w:pPr>
              <w:ind w:left="-120" w:right="12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</w:t>
            </w: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</w:tr>
      <w:tr w:rsidR="003B1FB8" w:rsidRPr="001B278C" w:rsidTr="00E31722">
        <w:tc>
          <w:tcPr>
            <w:tcW w:w="5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B8" w:rsidRPr="001B278C" w:rsidRDefault="003B1FB8" w:rsidP="00E3172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3A" w:rsidRDefault="0017483A" w:rsidP="00E317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Русский язык </w:t>
            </w:r>
          </w:p>
          <w:p w:rsidR="003B1FB8" w:rsidRPr="001B278C" w:rsidRDefault="0017483A" w:rsidP="00E317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3B1FB8" w:rsidRPr="001B278C">
              <w:rPr>
                <w:rFonts w:ascii="Times New Roman" w:hAnsi="Times New Roman"/>
                <w:sz w:val="28"/>
                <w:szCs w:val="28"/>
              </w:rPr>
              <w:t xml:space="preserve">итературное чтение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2+1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2+1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2+1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3A" w:rsidRDefault="0017483A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Родной язык </w:t>
            </w:r>
          </w:p>
          <w:p w:rsidR="003B1FB8" w:rsidRPr="001B278C" w:rsidRDefault="0017483A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3B1FB8" w:rsidRPr="001B278C">
              <w:rPr>
                <w:rFonts w:ascii="Times New Roman" w:hAnsi="Times New Roman"/>
                <w:sz w:val="28"/>
                <w:szCs w:val="28"/>
              </w:rPr>
              <w:t xml:space="preserve">итературное чтение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3B1FB8" w:rsidP="00E31722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Культура и традиции народов Дагестана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sz w:val="28"/>
                <w:szCs w:val="28"/>
              </w:rPr>
              <w:t>+технология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AA2287" w:rsidRDefault="003B1FB8" w:rsidP="00E31722">
            <w:pPr>
              <w:pStyle w:val="1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3B1FB8" w:rsidRPr="001B278C" w:rsidTr="0017483A">
        <w:trPr>
          <w:trHeight w:val="630"/>
        </w:trPr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7483A" w:rsidRDefault="0017483A" w:rsidP="00E31722">
            <w:pPr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Национально-региональный компонент и компонент образовательной организации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B8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7483A" w:rsidRPr="001B278C" w:rsidTr="00E31722">
        <w:trPr>
          <w:trHeight w:val="1455"/>
        </w:trPr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3A" w:rsidRDefault="0017483A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  <w:p w:rsidR="0017483A" w:rsidRDefault="0017483A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3A" w:rsidRPr="001B278C" w:rsidRDefault="0017483A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lastRenderedPageBreak/>
              <w:t>Максимально допустимая недельная нагрузка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Внеурочная деятельность (кружки, секции, проектная деятельность и др.)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B1FB8" w:rsidRPr="001B278C" w:rsidTr="00E31722"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Всего к финансированию: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B8" w:rsidRPr="001B278C" w:rsidRDefault="003B1FB8" w:rsidP="00E31722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</w:tbl>
    <w:p w:rsidR="003B1FB8" w:rsidRPr="00AA2287" w:rsidRDefault="003B1FB8" w:rsidP="003B1FB8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B1FB8" w:rsidRDefault="003B1FB8" w:rsidP="003B1F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1FB8" w:rsidRDefault="003B1FB8" w:rsidP="003B1FB8"/>
    <w:p w:rsidR="004F3C19" w:rsidRDefault="004F3C19"/>
    <w:sectPr w:rsidR="004F3C19" w:rsidSect="00B420A6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B5" w:rsidRDefault="00BD49B5" w:rsidP="001B038C">
      <w:pPr>
        <w:spacing w:after="0" w:line="240" w:lineRule="auto"/>
      </w:pPr>
      <w:r>
        <w:separator/>
      </w:r>
    </w:p>
  </w:endnote>
  <w:endnote w:type="continuationSeparator" w:id="1">
    <w:p w:rsidR="00BD49B5" w:rsidRDefault="00BD49B5" w:rsidP="001B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4004"/>
      <w:docPartObj>
        <w:docPartGallery w:val="Page Numbers (Bottom of Page)"/>
        <w:docPartUnique/>
      </w:docPartObj>
    </w:sdtPr>
    <w:sdtContent>
      <w:p w:rsidR="006B74DF" w:rsidRDefault="001B038C">
        <w:pPr>
          <w:pStyle w:val="a5"/>
          <w:jc w:val="center"/>
        </w:pPr>
        <w:r>
          <w:fldChar w:fldCharType="begin"/>
        </w:r>
        <w:r w:rsidR="004F3C19">
          <w:instrText xml:space="preserve"> PAGE   \* MERGEFORMAT </w:instrText>
        </w:r>
        <w:r>
          <w:fldChar w:fldCharType="separate"/>
        </w:r>
        <w:r w:rsidR="0017483A">
          <w:rPr>
            <w:noProof/>
          </w:rPr>
          <w:t>2</w:t>
        </w:r>
        <w:r>
          <w:fldChar w:fldCharType="end"/>
        </w:r>
      </w:p>
    </w:sdtContent>
  </w:sdt>
  <w:p w:rsidR="006B74DF" w:rsidRDefault="00BD49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B5" w:rsidRDefault="00BD49B5" w:rsidP="001B038C">
      <w:pPr>
        <w:spacing w:after="0" w:line="240" w:lineRule="auto"/>
      </w:pPr>
      <w:r>
        <w:separator/>
      </w:r>
    </w:p>
  </w:footnote>
  <w:footnote w:type="continuationSeparator" w:id="1">
    <w:p w:rsidR="00BD49B5" w:rsidRDefault="00BD49B5" w:rsidP="001B03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1FB8"/>
    <w:rsid w:val="00033A46"/>
    <w:rsid w:val="0017483A"/>
    <w:rsid w:val="001B038C"/>
    <w:rsid w:val="003B1FB8"/>
    <w:rsid w:val="004F3C19"/>
    <w:rsid w:val="00BD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8C"/>
  </w:style>
  <w:style w:type="paragraph" w:styleId="1">
    <w:name w:val="heading 1"/>
    <w:basedOn w:val="a"/>
    <w:next w:val="a"/>
    <w:link w:val="10"/>
    <w:qFormat/>
    <w:rsid w:val="003B1FB8"/>
    <w:pPr>
      <w:keepNext/>
      <w:spacing w:after="0" w:line="240" w:lineRule="auto"/>
      <w:ind w:left="72" w:right="-108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FB8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Title"/>
    <w:basedOn w:val="a"/>
    <w:link w:val="a4"/>
    <w:qFormat/>
    <w:rsid w:val="003B1FB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4">
    <w:name w:val="Название Знак"/>
    <w:basedOn w:val="a0"/>
    <w:link w:val="a3"/>
    <w:rsid w:val="003B1FB8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5">
    <w:name w:val="footer"/>
    <w:basedOn w:val="a"/>
    <w:link w:val="a6"/>
    <w:uiPriority w:val="99"/>
    <w:unhideWhenUsed/>
    <w:rsid w:val="003B1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2017-08-21T14:24:00Z</dcterms:created>
  <dcterms:modified xsi:type="dcterms:W3CDTF">2017-08-21T15:24:00Z</dcterms:modified>
</cp:coreProperties>
</file>